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48" w:rsidRDefault="005A24E9" w:rsidP="005A24E9">
      <w:pPr>
        <w:pStyle w:val="NoSpacing"/>
        <w:rPr>
          <w:b/>
        </w:rPr>
      </w:pPr>
      <w:r>
        <w:rPr>
          <w:b/>
        </w:rPr>
        <w:t>World Geography</w:t>
      </w:r>
    </w:p>
    <w:p w:rsidR="005A24E9" w:rsidRDefault="005A24E9" w:rsidP="005A24E9">
      <w:pPr>
        <w:pStyle w:val="NoSpacing"/>
        <w:rPr>
          <w:b/>
        </w:rPr>
      </w:pPr>
      <w:r>
        <w:rPr>
          <w:b/>
        </w:rPr>
        <w:t>South Dakota Issue Report</w:t>
      </w:r>
    </w:p>
    <w:p w:rsidR="005A24E9" w:rsidRDefault="005A24E9" w:rsidP="005A24E9">
      <w:pPr>
        <w:pStyle w:val="NoSpacing"/>
        <w:rPr>
          <w:b/>
        </w:rPr>
      </w:pPr>
    </w:p>
    <w:p w:rsidR="005A24E9" w:rsidRDefault="005A24E9" w:rsidP="005A24E9">
      <w:pPr>
        <w:pStyle w:val="NoSpacing"/>
      </w:pPr>
      <w:r>
        <w:t>Write about 1 issue currently at play in South Dakota.</w:t>
      </w:r>
      <w:r w:rsidR="00BC2133">
        <w:t xml:space="preserve">  Answer the following questions about the issue.  What’s where? (What is happening and where is it taking place or where are the people affected?)  Why there? (What are the reasons causing the event to take place where it is?  Why is it taking place where it is at?</w:t>
      </w:r>
      <w:bookmarkStart w:id="0" w:name="_GoBack"/>
      <w:bookmarkEnd w:id="0"/>
      <w:r w:rsidR="00BC2133">
        <w:t>)  Why care? (Why is it important or what difference does the event make?)</w:t>
      </w:r>
    </w:p>
    <w:p w:rsidR="00BC2133" w:rsidRDefault="00BC2133" w:rsidP="005A24E9">
      <w:pPr>
        <w:pStyle w:val="NoSpacing"/>
      </w:pPr>
    </w:p>
    <w:p w:rsidR="00BC2133" w:rsidRPr="005A24E9" w:rsidRDefault="00BC2133" w:rsidP="005A24E9">
      <w:pPr>
        <w:pStyle w:val="NoSpacing"/>
      </w:pPr>
      <w:r>
        <w:t>Your finished product will be 3 paragraphs answering those questions.  The report is worth 15 points.</w:t>
      </w:r>
    </w:p>
    <w:sectPr w:rsidR="00BC2133" w:rsidRPr="005A2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E9"/>
    <w:rsid w:val="00152F5C"/>
    <w:rsid w:val="005A24E9"/>
    <w:rsid w:val="00A76A7D"/>
    <w:rsid w:val="00BC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E63CC-118E-43A8-8D48-28F09A58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2</cp:revision>
  <dcterms:created xsi:type="dcterms:W3CDTF">2013-09-04T02:44:00Z</dcterms:created>
  <dcterms:modified xsi:type="dcterms:W3CDTF">2013-09-04T02:44:00Z</dcterms:modified>
</cp:coreProperties>
</file>