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5F" w:rsidRDefault="00FB655F" w:rsidP="00FB655F">
      <w:pPr>
        <w:pStyle w:val="NoSpacing"/>
        <w:rPr>
          <w:b/>
        </w:rPr>
      </w:pPr>
      <w:r w:rsidRPr="00FB655F">
        <w:rPr>
          <w:b/>
        </w:rPr>
        <w:t>American Government</w:t>
      </w:r>
    </w:p>
    <w:p w:rsidR="00FB655F" w:rsidRPr="00FB655F" w:rsidRDefault="00F468BF" w:rsidP="00FB655F">
      <w:pPr>
        <w:pStyle w:val="NoSpacing"/>
        <w:rPr>
          <w:b/>
        </w:rPr>
      </w:pPr>
      <w:r>
        <w:rPr>
          <w:b/>
        </w:rPr>
        <w:t>Presidential Elections</w:t>
      </w:r>
    </w:p>
    <w:p w:rsidR="00FB655F" w:rsidRDefault="00FB655F" w:rsidP="00FB655F">
      <w:pPr>
        <w:rPr>
          <w:b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987"/>
        <w:gridCol w:w="1999"/>
        <w:gridCol w:w="1810"/>
        <w:gridCol w:w="1944"/>
        <w:gridCol w:w="1908"/>
      </w:tblGrid>
      <w:tr w:rsidR="00FB655F" w:rsidTr="00DD6CB1">
        <w:tc>
          <w:tcPr>
            <w:tcW w:w="1987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DD6CB1">
        <w:tc>
          <w:tcPr>
            <w:tcW w:w="1987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DD6CB1">
        <w:tc>
          <w:tcPr>
            <w:tcW w:w="1987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B655F" w:rsidRDefault="00F9231C" w:rsidP="00FB655F">
      <w:pPr>
        <w:rPr>
          <w:b/>
        </w:rPr>
      </w:pPr>
      <w:r w:rsidRPr="00F9231C">
        <w:rPr>
          <w:b/>
        </w:rPr>
        <w:t xml:space="preserve">Comment </w:t>
      </w:r>
      <w:r>
        <w:rPr>
          <w:b/>
        </w:rPr>
        <w:t>–</w:t>
      </w:r>
      <w:r w:rsidRPr="00F9231C">
        <w:rPr>
          <w:b/>
        </w:rPr>
        <w:t xml:space="preserve"> </w:t>
      </w:r>
    </w:p>
    <w:p w:rsidR="00F9231C" w:rsidRPr="00F9231C" w:rsidRDefault="00F9231C" w:rsidP="00FB65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B655F" w:rsidTr="00F9231C">
        <w:tc>
          <w:tcPr>
            <w:tcW w:w="1915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B655F" w:rsidRPr="00FB655F" w:rsidRDefault="00FB655F" w:rsidP="00DD6CB1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/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  <w:tr w:rsidR="00FB655F" w:rsidTr="00F9231C">
        <w:tc>
          <w:tcPr>
            <w:tcW w:w="1915" w:type="dxa"/>
          </w:tcPr>
          <w:p w:rsidR="00FB655F" w:rsidRDefault="00FB655F" w:rsidP="00DD6CB1"/>
          <w:p w:rsidR="00FB655F" w:rsidRDefault="00FB655F" w:rsidP="00DD6CB1">
            <w:pPr>
              <w:jc w:val="center"/>
            </w:pPr>
            <w:r>
              <w:t>XXXXX</w:t>
            </w:r>
          </w:p>
          <w:p w:rsidR="00FB655F" w:rsidRDefault="00FB655F" w:rsidP="00DD6CB1"/>
        </w:tc>
        <w:tc>
          <w:tcPr>
            <w:tcW w:w="1999" w:type="dxa"/>
          </w:tcPr>
          <w:p w:rsidR="00FB655F" w:rsidRDefault="00FB655F" w:rsidP="00DD6CB1"/>
        </w:tc>
        <w:tc>
          <w:tcPr>
            <w:tcW w:w="1810" w:type="dxa"/>
          </w:tcPr>
          <w:p w:rsidR="00FB655F" w:rsidRDefault="00FB655F" w:rsidP="00DD6CB1"/>
        </w:tc>
        <w:tc>
          <w:tcPr>
            <w:tcW w:w="1944" w:type="dxa"/>
          </w:tcPr>
          <w:p w:rsidR="00FB655F" w:rsidRDefault="00FB655F" w:rsidP="00DD6CB1"/>
        </w:tc>
        <w:tc>
          <w:tcPr>
            <w:tcW w:w="1908" w:type="dxa"/>
          </w:tcPr>
          <w:p w:rsidR="00FB655F" w:rsidRDefault="00FB655F" w:rsidP="00DD6CB1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/>
    <w:p w:rsidR="00F9231C" w:rsidRDefault="00F9231C" w:rsidP="00FB655F"/>
    <w:p w:rsidR="00F9231C" w:rsidRDefault="00F9231C" w:rsidP="00FB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9231C" w:rsidTr="00F9231C">
        <w:tc>
          <w:tcPr>
            <w:tcW w:w="1915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Election Year</w:t>
            </w:r>
          </w:p>
        </w:tc>
        <w:tc>
          <w:tcPr>
            <w:tcW w:w="1999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9231C" w:rsidTr="00F9231C">
        <w:tc>
          <w:tcPr>
            <w:tcW w:w="1915" w:type="dxa"/>
          </w:tcPr>
          <w:p w:rsidR="00F9231C" w:rsidRDefault="00F9231C" w:rsidP="00BA5943"/>
          <w:p w:rsidR="00F9231C" w:rsidRDefault="00F9231C" w:rsidP="00BA5943"/>
          <w:p w:rsidR="00F9231C" w:rsidRDefault="00F9231C" w:rsidP="00BA5943"/>
        </w:tc>
        <w:tc>
          <w:tcPr>
            <w:tcW w:w="1999" w:type="dxa"/>
          </w:tcPr>
          <w:p w:rsidR="00F9231C" w:rsidRDefault="00F9231C" w:rsidP="00BA5943"/>
        </w:tc>
        <w:tc>
          <w:tcPr>
            <w:tcW w:w="1810" w:type="dxa"/>
          </w:tcPr>
          <w:p w:rsidR="00F9231C" w:rsidRDefault="00F9231C" w:rsidP="00BA5943"/>
        </w:tc>
        <w:tc>
          <w:tcPr>
            <w:tcW w:w="1944" w:type="dxa"/>
          </w:tcPr>
          <w:p w:rsidR="00F9231C" w:rsidRDefault="00F9231C" w:rsidP="00BA5943"/>
        </w:tc>
        <w:tc>
          <w:tcPr>
            <w:tcW w:w="1908" w:type="dxa"/>
          </w:tcPr>
          <w:p w:rsidR="00F9231C" w:rsidRDefault="00F9231C" w:rsidP="00BA5943"/>
        </w:tc>
      </w:tr>
      <w:tr w:rsidR="00F9231C" w:rsidTr="00F9231C">
        <w:tc>
          <w:tcPr>
            <w:tcW w:w="1915" w:type="dxa"/>
          </w:tcPr>
          <w:p w:rsidR="00F9231C" w:rsidRDefault="00F9231C" w:rsidP="00BA5943"/>
          <w:p w:rsidR="00F9231C" w:rsidRDefault="00F9231C" w:rsidP="00BA5943">
            <w:pPr>
              <w:jc w:val="center"/>
            </w:pPr>
            <w:r>
              <w:t>XXXXX</w:t>
            </w:r>
          </w:p>
          <w:p w:rsidR="00F9231C" w:rsidRDefault="00F9231C" w:rsidP="00BA5943"/>
        </w:tc>
        <w:tc>
          <w:tcPr>
            <w:tcW w:w="1999" w:type="dxa"/>
          </w:tcPr>
          <w:p w:rsidR="00F9231C" w:rsidRDefault="00F9231C" w:rsidP="00BA5943"/>
        </w:tc>
        <w:tc>
          <w:tcPr>
            <w:tcW w:w="1810" w:type="dxa"/>
          </w:tcPr>
          <w:p w:rsidR="00F9231C" w:rsidRDefault="00F9231C" w:rsidP="00BA5943"/>
        </w:tc>
        <w:tc>
          <w:tcPr>
            <w:tcW w:w="1944" w:type="dxa"/>
          </w:tcPr>
          <w:p w:rsidR="00F9231C" w:rsidRDefault="00F9231C" w:rsidP="00BA5943"/>
        </w:tc>
        <w:tc>
          <w:tcPr>
            <w:tcW w:w="1908" w:type="dxa"/>
          </w:tcPr>
          <w:p w:rsidR="00F9231C" w:rsidRDefault="00F9231C" w:rsidP="00BA5943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B655F" w:rsidRDefault="00FB655F" w:rsidP="00FB655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99"/>
        <w:gridCol w:w="1810"/>
        <w:gridCol w:w="1944"/>
        <w:gridCol w:w="1908"/>
      </w:tblGrid>
      <w:tr w:rsidR="00F9231C" w:rsidTr="00F9231C">
        <w:tc>
          <w:tcPr>
            <w:tcW w:w="1915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>
              <w:rPr>
                <w:b/>
              </w:rPr>
              <w:t>Election Year</w:t>
            </w:r>
          </w:p>
        </w:tc>
        <w:tc>
          <w:tcPr>
            <w:tcW w:w="1999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Candidate</w:t>
            </w:r>
          </w:p>
        </w:tc>
        <w:tc>
          <w:tcPr>
            <w:tcW w:w="1810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Party</w:t>
            </w:r>
          </w:p>
        </w:tc>
        <w:tc>
          <w:tcPr>
            <w:tcW w:w="1944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Electoral Votes</w:t>
            </w:r>
          </w:p>
        </w:tc>
        <w:tc>
          <w:tcPr>
            <w:tcW w:w="1908" w:type="dxa"/>
          </w:tcPr>
          <w:p w:rsidR="00F9231C" w:rsidRPr="00FB655F" w:rsidRDefault="00F9231C" w:rsidP="00BA5943">
            <w:pPr>
              <w:jc w:val="center"/>
              <w:rPr>
                <w:b/>
              </w:rPr>
            </w:pPr>
            <w:r w:rsidRPr="00FB655F">
              <w:rPr>
                <w:b/>
              </w:rPr>
              <w:t>Popular Votes</w:t>
            </w:r>
          </w:p>
        </w:tc>
      </w:tr>
      <w:tr w:rsidR="00F9231C" w:rsidTr="00F9231C">
        <w:tc>
          <w:tcPr>
            <w:tcW w:w="1915" w:type="dxa"/>
          </w:tcPr>
          <w:p w:rsidR="00F9231C" w:rsidRDefault="00F9231C" w:rsidP="00BA5943"/>
          <w:p w:rsidR="00F9231C" w:rsidRDefault="00F9231C" w:rsidP="00BA5943"/>
          <w:p w:rsidR="00F9231C" w:rsidRDefault="00F9231C" w:rsidP="00BA5943"/>
        </w:tc>
        <w:tc>
          <w:tcPr>
            <w:tcW w:w="1999" w:type="dxa"/>
          </w:tcPr>
          <w:p w:rsidR="00F9231C" w:rsidRDefault="00F9231C" w:rsidP="00BA5943"/>
        </w:tc>
        <w:tc>
          <w:tcPr>
            <w:tcW w:w="1810" w:type="dxa"/>
          </w:tcPr>
          <w:p w:rsidR="00F9231C" w:rsidRDefault="00F9231C" w:rsidP="00BA5943"/>
        </w:tc>
        <w:tc>
          <w:tcPr>
            <w:tcW w:w="1944" w:type="dxa"/>
          </w:tcPr>
          <w:p w:rsidR="00F9231C" w:rsidRDefault="00F9231C" w:rsidP="00BA5943"/>
        </w:tc>
        <w:tc>
          <w:tcPr>
            <w:tcW w:w="1908" w:type="dxa"/>
          </w:tcPr>
          <w:p w:rsidR="00F9231C" w:rsidRDefault="00F9231C" w:rsidP="00BA5943"/>
        </w:tc>
      </w:tr>
      <w:tr w:rsidR="00F9231C" w:rsidTr="00F9231C">
        <w:tc>
          <w:tcPr>
            <w:tcW w:w="1915" w:type="dxa"/>
          </w:tcPr>
          <w:p w:rsidR="00F9231C" w:rsidRDefault="00F9231C" w:rsidP="00BA5943"/>
          <w:p w:rsidR="00F9231C" w:rsidRDefault="00F9231C" w:rsidP="00BA5943">
            <w:pPr>
              <w:jc w:val="center"/>
            </w:pPr>
            <w:r>
              <w:t>XXXXX</w:t>
            </w:r>
          </w:p>
          <w:p w:rsidR="00F9231C" w:rsidRDefault="00F9231C" w:rsidP="00BA5943"/>
        </w:tc>
        <w:tc>
          <w:tcPr>
            <w:tcW w:w="1999" w:type="dxa"/>
          </w:tcPr>
          <w:p w:rsidR="00F9231C" w:rsidRDefault="00F9231C" w:rsidP="00BA5943"/>
        </w:tc>
        <w:tc>
          <w:tcPr>
            <w:tcW w:w="1810" w:type="dxa"/>
          </w:tcPr>
          <w:p w:rsidR="00F9231C" w:rsidRDefault="00F9231C" w:rsidP="00BA5943"/>
        </w:tc>
        <w:tc>
          <w:tcPr>
            <w:tcW w:w="1944" w:type="dxa"/>
          </w:tcPr>
          <w:p w:rsidR="00F9231C" w:rsidRDefault="00F9231C" w:rsidP="00BA5943"/>
        </w:tc>
        <w:tc>
          <w:tcPr>
            <w:tcW w:w="1908" w:type="dxa"/>
          </w:tcPr>
          <w:p w:rsidR="00F9231C" w:rsidRDefault="00F9231C" w:rsidP="00BA5943"/>
        </w:tc>
      </w:tr>
    </w:tbl>
    <w:p w:rsidR="00F9231C" w:rsidRPr="00F9231C" w:rsidRDefault="00F9231C" w:rsidP="00F9231C">
      <w:pPr>
        <w:rPr>
          <w:b/>
        </w:rPr>
      </w:pPr>
      <w:r w:rsidRPr="00F9231C">
        <w:rPr>
          <w:b/>
        </w:rPr>
        <w:t xml:space="preserve">Comment - </w:t>
      </w:r>
    </w:p>
    <w:p w:rsidR="00F9231C" w:rsidRPr="00FB655F" w:rsidRDefault="00F9231C" w:rsidP="00FB655F">
      <w:pPr>
        <w:rPr>
          <w:b/>
        </w:rPr>
      </w:pPr>
      <w:bookmarkStart w:id="0" w:name="_GoBack"/>
      <w:bookmarkEnd w:id="0"/>
    </w:p>
    <w:sectPr w:rsidR="00F9231C" w:rsidRPr="00FB655F" w:rsidSect="00FB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5F"/>
    <w:rsid w:val="00BC2891"/>
    <w:rsid w:val="00F468BF"/>
    <w:rsid w:val="00F9231C"/>
    <w:rsid w:val="00F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2013-04-25T13:05:00Z</dcterms:created>
  <dcterms:modified xsi:type="dcterms:W3CDTF">2013-04-25T13:05:00Z</dcterms:modified>
</cp:coreProperties>
</file>