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F7CE9" w14:textId="77777777" w:rsidR="007844DB" w:rsidRDefault="006713F6" w:rsidP="006713F6">
      <w:pPr>
        <w:pStyle w:val="NoSpacing"/>
        <w:rPr>
          <w:b/>
        </w:rPr>
      </w:pPr>
      <w:r>
        <w:rPr>
          <w:b/>
        </w:rPr>
        <w:t>American Government</w:t>
      </w:r>
    </w:p>
    <w:p w14:paraId="5EDF7CEA" w14:textId="77777777" w:rsidR="006713F6" w:rsidRDefault="006713F6" w:rsidP="006713F6">
      <w:pPr>
        <w:pStyle w:val="NoSpacing"/>
        <w:rPr>
          <w:b/>
        </w:rPr>
      </w:pPr>
      <w:r>
        <w:rPr>
          <w:b/>
        </w:rPr>
        <w:t>Presidential Succession</w:t>
      </w:r>
    </w:p>
    <w:p w14:paraId="5EDF7CEB" w14:textId="77777777" w:rsidR="006713F6" w:rsidRDefault="006713F6" w:rsidP="006713F6">
      <w:pPr>
        <w:pStyle w:val="NoSpacing"/>
        <w:rPr>
          <w:b/>
        </w:rPr>
      </w:pPr>
    </w:p>
    <w:p w14:paraId="5EDF7CEC" w14:textId="6632F162" w:rsidR="006713F6" w:rsidRDefault="00BD3EAD" w:rsidP="006713F6">
      <w:pPr>
        <w:pStyle w:val="NoSpacing"/>
      </w:pPr>
      <w:r>
        <w:t>Investigate 5</w:t>
      </w:r>
      <w:r w:rsidR="006713F6">
        <w:t xml:space="preserve"> of the 9 instances when the Vice President succeeded to the presidency.  Complete the following steps.</w:t>
      </w:r>
    </w:p>
    <w:p w14:paraId="5EDF7CED" w14:textId="77777777" w:rsidR="006713F6" w:rsidRDefault="006713F6" w:rsidP="006713F6">
      <w:pPr>
        <w:pStyle w:val="NoSpacing"/>
      </w:pPr>
    </w:p>
    <w:p w14:paraId="5EDF7CEE" w14:textId="77777777" w:rsidR="006713F6" w:rsidRDefault="006713F6" w:rsidP="006713F6">
      <w:pPr>
        <w:pStyle w:val="NoSpacing"/>
        <w:numPr>
          <w:ilvl w:val="0"/>
          <w:numId w:val="1"/>
        </w:numPr>
      </w:pPr>
      <w:r>
        <w:t>Explain the incident causing the President to no longer be able to serve.</w:t>
      </w:r>
    </w:p>
    <w:p w14:paraId="5EDF7CEF" w14:textId="77777777" w:rsidR="006713F6" w:rsidRDefault="006713F6" w:rsidP="006713F6">
      <w:pPr>
        <w:pStyle w:val="NoSpacing"/>
        <w:numPr>
          <w:ilvl w:val="0"/>
          <w:numId w:val="1"/>
        </w:numPr>
      </w:pPr>
      <w:r>
        <w:t>When did this occur?</w:t>
      </w:r>
    </w:p>
    <w:p w14:paraId="5EDF7CF0" w14:textId="71992BE0" w:rsidR="006713F6" w:rsidRDefault="00BD3EAD" w:rsidP="006713F6">
      <w:pPr>
        <w:pStyle w:val="NoSpacing"/>
        <w:numPr>
          <w:ilvl w:val="0"/>
          <w:numId w:val="1"/>
        </w:numPr>
      </w:pPr>
      <w:r>
        <w:t>Explain at least 2</w:t>
      </w:r>
      <w:r w:rsidR="006713F6">
        <w:t xml:space="preserve"> types of challenges faced when the Vice President became President.</w:t>
      </w:r>
    </w:p>
    <w:p w14:paraId="5EDF7CF1" w14:textId="77777777" w:rsidR="006713F6" w:rsidRDefault="006713F6" w:rsidP="006713F6">
      <w:pPr>
        <w:pStyle w:val="NoSpacing"/>
        <w:numPr>
          <w:ilvl w:val="0"/>
          <w:numId w:val="1"/>
        </w:numPr>
      </w:pPr>
      <w:r>
        <w:t>Did they run for President again?  Were they successful?</w:t>
      </w:r>
    </w:p>
    <w:p w14:paraId="5EDF7CF2" w14:textId="77777777" w:rsidR="006713F6" w:rsidRDefault="006713F6" w:rsidP="006713F6">
      <w:pPr>
        <w:pStyle w:val="NoSpacing"/>
      </w:pPr>
    </w:p>
    <w:p w14:paraId="5EDF7CF3" w14:textId="060E3509" w:rsidR="006713F6" w:rsidRDefault="00BD3EAD" w:rsidP="006713F6">
      <w:pPr>
        <w:pStyle w:val="NoSpacing"/>
      </w:pPr>
      <w:r>
        <w:t>F</w:t>
      </w:r>
      <w:bookmarkStart w:id="0" w:name="_GoBack"/>
      <w:bookmarkEnd w:id="0"/>
      <w:r w:rsidR="006713F6">
        <w:t>ollowing is a list of the 9 Vice Presidents who succeeded to the presidency.</w:t>
      </w:r>
    </w:p>
    <w:p w14:paraId="5EDF7CF4" w14:textId="77777777" w:rsidR="006713F6" w:rsidRDefault="006713F6" w:rsidP="006713F6">
      <w:pPr>
        <w:pStyle w:val="NoSpacing"/>
      </w:pPr>
    </w:p>
    <w:p w14:paraId="5EDF7CF5" w14:textId="77777777" w:rsidR="006713F6" w:rsidRDefault="006713F6" w:rsidP="006713F6">
      <w:pPr>
        <w:pStyle w:val="NoSpacing"/>
      </w:pPr>
      <w:r>
        <w:t>Chester Arthur</w:t>
      </w:r>
    </w:p>
    <w:p w14:paraId="5EDF7CF6" w14:textId="77777777" w:rsidR="006713F6" w:rsidRDefault="006713F6" w:rsidP="006713F6">
      <w:pPr>
        <w:pStyle w:val="NoSpacing"/>
      </w:pPr>
      <w:r>
        <w:t>Calvin Coolidge</w:t>
      </w:r>
    </w:p>
    <w:p w14:paraId="5EDF7CF7" w14:textId="77777777" w:rsidR="006713F6" w:rsidRDefault="006713F6" w:rsidP="006713F6">
      <w:pPr>
        <w:pStyle w:val="NoSpacing"/>
      </w:pPr>
      <w:r>
        <w:t>Millard Fillmore</w:t>
      </w:r>
    </w:p>
    <w:p w14:paraId="5EDF7CF8" w14:textId="77777777" w:rsidR="006713F6" w:rsidRDefault="006713F6" w:rsidP="006713F6">
      <w:pPr>
        <w:pStyle w:val="NoSpacing"/>
      </w:pPr>
      <w:r>
        <w:t>Gerald Ford</w:t>
      </w:r>
    </w:p>
    <w:p w14:paraId="5EDF7CF9" w14:textId="77777777" w:rsidR="006713F6" w:rsidRDefault="006713F6" w:rsidP="006713F6">
      <w:pPr>
        <w:pStyle w:val="NoSpacing"/>
      </w:pPr>
      <w:r>
        <w:t>Andrew Johnson</w:t>
      </w:r>
    </w:p>
    <w:p w14:paraId="5EDF7CFA" w14:textId="77777777" w:rsidR="006713F6" w:rsidRDefault="006713F6" w:rsidP="006713F6">
      <w:pPr>
        <w:pStyle w:val="NoSpacing"/>
      </w:pPr>
      <w:r>
        <w:t>Lyndon Johnson</w:t>
      </w:r>
    </w:p>
    <w:p w14:paraId="5EDF7CFB" w14:textId="77777777" w:rsidR="006713F6" w:rsidRDefault="006713F6" w:rsidP="006713F6">
      <w:pPr>
        <w:pStyle w:val="NoSpacing"/>
      </w:pPr>
      <w:r>
        <w:t>Theodore Roosevelt</w:t>
      </w:r>
    </w:p>
    <w:p w14:paraId="5EDF7CFC" w14:textId="77777777" w:rsidR="006713F6" w:rsidRDefault="006713F6" w:rsidP="006713F6">
      <w:pPr>
        <w:pStyle w:val="NoSpacing"/>
      </w:pPr>
      <w:r>
        <w:t>Harry Truman</w:t>
      </w:r>
    </w:p>
    <w:p w14:paraId="5EDF7CFD" w14:textId="77777777" w:rsidR="006713F6" w:rsidRDefault="006713F6" w:rsidP="006713F6">
      <w:pPr>
        <w:pStyle w:val="NoSpacing"/>
      </w:pPr>
      <w:r>
        <w:t>John Tyler</w:t>
      </w:r>
    </w:p>
    <w:p w14:paraId="5EDF7CFE" w14:textId="77777777" w:rsidR="006713F6" w:rsidRDefault="006713F6" w:rsidP="006713F6">
      <w:pPr>
        <w:pStyle w:val="NoSpacing"/>
      </w:pPr>
    </w:p>
    <w:p w14:paraId="5EDF7CFF" w14:textId="77777777" w:rsidR="006713F6" w:rsidRPr="006713F6" w:rsidRDefault="006713F6" w:rsidP="006713F6">
      <w:pPr>
        <w:pStyle w:val="NoSpacing"/>
      </w:pPr>
    </w:p>
    <w:sectPr w:rsidR="006713F6" w:rsidRPr="0067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978"/>
    <w:multiLevelType w:val="hybridMultilevel"/>
    <w:tmpl w:val="9FB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6"/>
    <w:rsid w:val="002136A9"/>
    <w:rsid w:val="004A47B5"/>
    <w:rsid w:val="006713F6"/>
    <w:rsid w:val="007844DB"/>
    <w:rsid w:val="00BD3EAD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7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2013-04-15T17:35:00Z</dcterms:created>
  <dcterms:modified xsi:type="dcterms:W3CDTF">2013-04-15T17:35:00Z</dcterms:modified>
</cp:coreProperties>
</file>